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40DDB" w14:textId="2B450B8D" w:rsidR="000E7A22" w:rsidRDefault="00594211" w:rsidP="000E7A22">
      <w:pPr>
        <w:ind w:hanging="720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594211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Module </w:t>
      </w:r>
      <w:r w:rsidR="000E7A22">
        <w:rPr>
          <w:rFonts w:ascii="Times New Roman" w:hAnsi="Times New Roman" w:cs="Times New Roman"/>
          <w:b/>
          <w:bCs/>
          <w:sz w:val="52"/>
          <w:szCs w:val="52"/>
          <w:u w:val="single"/>
        </w:rPr>
        <w:t>8</w:t>
      </w:r>
      <w:r w:rsidR="00027F83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-</w:t>
      </w:r>
      <w:r w:rsidRPr="00594211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Course Project </w:t>
      </w:r>
      <w:r w:rsidR="000E7A22">
        <w:rPr>
          <w:rFonts w:ascii="Times New Roman" w:hAnsi="Times New Roman" w:cs="Times New Roman"/>
          <w:b/>
          <w:bCs/>
          <w:sz w:val="52"/>
          <w:szCs w:val="52"/>
          <w:u w:val="single"/>
        </w:rPr>
        <w:t>Final Submission</w:t>
      </w:r>
    </w:p>
    <w:p w14:paraId="6529DDAC" w14:textId="4C77B78C" w:rsidR="000E5276" w:rsidRDefault="000E7A22" w:rsidP="000E7A22">
      <w:pPr>
        <w:ind w:hanging="720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            </w:t>
      </w:r>
      <w:r w:rsidR="009A62D8" w:rsidRPr="00B578CD">
        <w:rPr>
          <w:rFonts w:ascii="Times New Roman" w:hAnsi="Times New Roman" w:cs="Times New Roman"/>
          <w:b/>
          <w:bCs/>
          <w:sz w:val="52"/>
          <w:szCs w:val="52"/>
          <w:u w:val="single"/>
        </w:rPr>
        <w:t>Validation Screenshot</w:t>
      </w:r>
      <w:r w:rsidR="00800EC7">
        <w:rPr>
          <w:rFonts w:ascii="Times New Roman" w:hAnsi="Times New Roman" w:cs="Times New Roman"/>
          <w:b/>
          <w:bCs/>
          <w:sz w:val="52"/>
          <w:szCs w:val="52"/>
          <w:u w:val="single"/>
        </w:rPr>
        <w:t>s</w:t>
      </w:r>
    </w:p>
    <w:p w14:paraId="1EBAEC2E" w14:textId="394370C4" w:rsidR="000E5276" w:rsidRPr="000E5276" w:rsidRDefault="000E7A22" w:rsidP="000E5276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C24A663" w14:textId="0701C25A" w:rsidR="00294CB7" w:rsidRDefault="003668A1" w:rsidP="002D309F">
      <w:pPr>
        <w:ind w:left="-90" w:hanging="270"/>
      </w:pPr>
      <w:r w:rsidRPr="003668A1">
        <w:rPr>
          <w:noProof/>
        </w:rPr>
        <w:drawing>
          <wp:inline distT="0" distB="0" distL="0" distR="0" wp14:anchorId="6989BCFA" wp14:editId="7ABCD8CF">
            <wp:extent cx="5943600" cy="3538855"/>
            <wp:effectExtent l="0" t="0" r="0" b="4445"/>
            <wp:docPr id="708440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067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7E0F" w14:textId="77777777" w:rsidR="000E5276" w:rsidRDefault="000E5276" w:rsidP="002D309F">
      <w:pPr>
        <w:ind w:left="-90" w:hanging="270"/>
      </w:pPr>
    </w:p>
    <w:p w14:paraId="24EB5096" w14:textId="597872CD" w:rsidR="000E5276" w:rsidRPr="000E5276" w:rsidRDefault="00FE123E" w:rsidP="000E5276">
      <w:pPr>
        <w:pStyle w:val="NoSpacing"/>
        <w:ind w:left="-180" w:hanging="18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95574691"/>
      <w:r>
        <w:rPr>
          <w:rFonts w:ascii="Times New Roman" w:hAnsi="Times New Roman" w:cs="Times New Roman"/>
          <w:b/>
          <w:bCs/>
          <w:sz w:val="32"/>
          <w:szCs w:val="32"/>
        </w:rPr>
        <w:t xml:space="preserve">Settings </w:t>
      </w:r>
    </w:p>
    <w:bookmarkEnd w:id="0"/>
    <w:p w14:paraId="32E389B0" w14:textId="14A5BA61" w:rsidR="000E5276" w:rsidRDefault="00773527" w:rsidP="00563DA3">
      <w:pPr>
        <w:pStyle w:val="NoSpacing"/>
        <w:ind w:left="-180" w:hanging="180"/>
        <w:rPr>
          <w:rFonts w:ascii="Times New Roman" w:hAnsi="Times New Roman" w:cs="Times New Roman"/>
          <w:b/>
          <w:bCs/>
          <w:sz w:val="32"/>
          <w:szCs w:val="32"/>
        </w:rPr>
      </w:pPr>
      <w:r w:rsidRPr="0077352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4EBCD5E" wp14:editId="006C6557">
            <wp:extent cx="5943600" cy="3532505"/>
            <wp:effectExtent l="0" t="0" r="0" b="0"/>
            <wp:docPr id="79189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91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39A" w14:textId="77777777" w:rsidR="007E4356" w:rsidRDefault="007E4356" w:rsidP="00563DA3"/>
    <w:p w14:paraId="791ABFD9" w14:textId="04B1AEF2" w:rsidR="000E5276" w:rsidRDefault="00C0052F" w:rsidP="000E5276">
      <w:pPr>
        <w:pStyle w:val="NoSpacing"/>
        <w:ind w:left="-180" w:hanging="1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Help</w:t>
      </w:r>
    </w:p>
    <w:p w14:paraId="34EFF0FD" w14:textId="217239AD" w:rsidR="00E55E80" w:rsidRPr="000E5276" w:rsidRDefault="00BC0204" w:rsidP="000E5276">
      <w:pPr>
        <w:pStyle w:val="NoSpacing"/>
        <w:ind w:left="-180" w:hanging="180"/>
        <w:rPr>
          <w:rFonts w:ascii="Times New Roman" w:hAnsi="Times New Roman" w:cs="Times New Roman"/>
          <w:b/>
          <w:bCs/>
          <w:sz w:val="32"/>
          <w:szCs w:val="32"/>
        </w:rPr>
      </w:pPr>
      <w:r w:rsidRPr="00BC020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1B6968" wp14:editId="3D550771">
            <wp:extent cx="5943600" cy="3538855"/>
            <wp:effectExtent l="0" t="0" r="0" b="4445"/>
            <wp:docPr id="614151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149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C6C9" w14:textId="71DE3B72" w:rsidR="0041717E" w:rsidRDefault="0041717E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A5F36A8" w14:textId="77777777" w:rsidR="00D352ED" w:rsidRDefault="00D352ED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25B208" w14:textId="77777777" w:rsidR="00D352ED" w:rsidRDefault="00D352ED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FCEB82" w14:textId="47F73F0C" w:rsidR="00E55E80" w:rsidRPr="00E55E80" w:rsidRDefault="00CF79E0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Progress Tracker</w:t>
      </w:r>
    </w:p>
    <w:p w14:paraId="1D471E23" w14:textId="3BA2CF12" w:rsidR="00C75632" w:rsidRDefault="00B644B9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644B9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6FEEBC3B" wp14:editId="76E315E0">
            <wp:extent cx="5943600" cy="3507740"/>
            <wp:effectExtent l="0" t="0" r="0" b="0"/>
            <wp:docPr id="102222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2397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AC5" w14:textId="77777777" w:rsidR="00EC72CC" w:rsidRDefault="00EC72CC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DD9296A" w14:textId="77777777" w:rsidR="00393605" w:rsidRDefault="00393605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439D14F8" w14:textId="77777777" w:rsidR="00393605" w:rsidRDefault="00393605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60FDC37B" w14:textId="77777777" w:rsidR="00393605" w:rsidRDefault="00393605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18D318CD" w14:textId="77777777" w:rsidR="00393605" w:rsidRDefault="00393605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2BADBA2D" w14:textId="77777777" w:rsidR="00393605" w:rsidRDefault="00393605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7DD20EE4" w14:textId="17150E27" w:rsidR="004A627A" w:rsidRDefault="001B3563" w:rsidP="004A627A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Add / </w:t>
      </w:r>
      <w:r w:rsidR="004A627A">
        <w:rPr>
          <w:rFonts w:ascii="Times New Roman" w:hAnsi="Times New Roman" w:cs="Times New Roman"/>
          <w:b/>
          <w:bCs/>
          <w:sz w:val="32"/>
          <w:szCs w:val="32"/>
        </w:rPr>
        <w:t xml:space="preserve">Log </w:t>
      </w:r>
      <w:r w:rsidR="00B644B9">
        <w:rPr>
          <w:rFonts w:ascii="Times New Roman" w:hAnsi="Times New Roman" w:cs="Times New Roman"/>
          <w:b/>
          <w:bCs/>
          <w:sz w:val="32"/>
          <w:szCs w:val="32"/>
        </w:rPr>
        <w:t>Exercise</w:t>
      </w:r>
    </w:p>
    <w:p w14:paraId="6903D957" w14:textId="60D36B00" w:rsidR="006C0183" w:rsidRDefault="001B356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 w:rsidRPr="001B356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9BCBD7C" wp14:editId="40294ED1">
            <wp:extent cx="5943600" cy="3535680"/>
            <wp:effectExtent l="0" t="0" r="0" b="7620"/>
            <wp:docPr id="1340771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713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7EE3" w14:textId="77777777" w:rsidR="006C0183" w:rsidRDefault="006C018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0402E852" w14:textId="77777777" w:rsidR="006C0183" w:rsidRDefault="006C018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0D26696C" w14:textId="77777777" w:rsidR="006C0183" w:rsidRDefault="006C018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4F051799" w14:textId="79718FB2" w:rsidR="009B61C3" w:rsidRDefault="009B61C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Dark Mode</w:t>
      </w:r>
    </w:p>
    <w:p w14:paraId="3E58271F" w14:textId="3E5EDB78" w:rsidR="009B61C3" w:rsidRDefault="0072250C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 w:rsidRPr="0072250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8165226" wp14:editId="4CCD319A">
            <wp:extent cx="5943600" cy="3532505"/>
            <wp:effectExtent l="0" t="0" r="0" b="0"/>
            <wp:docPr id="480542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28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36BC" w14:textId="77777777" w:rsidR="009B61C3" w:rsidRDefault="009B61C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4DA41FAD" w14:textId="77777777" w:rsidR="009B61C3" w:rsidRDefault="009B61C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79668D5E" w14:textId="77777777" w:rsidR="009B61C3" w:rsidRDefault="009B61C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3337C86D" w14:textId="77777777" w:rsidR="009B61C3" w:rsidRDefault="009B61C3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6E3E3E3E" w14:textId="1EB38F28" w:rsidR="00EC72CC" w:rsidRPr="00EC72CC" w:rsidRDefault="00D352ED" w:rsidP="00F169D3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Dark Mode</w:t>
      </w:r>
      <w:r w:rsidR="00960C0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E2240"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694E221F" w14:textId="21A48AA4" w:rsidR="00C75632" w:rsidRDefault="002E2240" w:rsidP="00393605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 w:rsidRPr="002E224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0677FC2" wp14:editId="442A7A57">
            <wp:extent cx="5943600" cy="3538855"/>
            <wp:effectExtent l="0" t="0" r="0" b="4445"/>
            <wp:docPr id="472736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3639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24A1" w14:textId="77777777" w:rsidR="00256E1A" w:rsidRDefault="00256E1A" w:rsidP="00256E1A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381F08AE" w14:textId="77777777" w:rsidR="00F50CD7" w:rsidRDefault="00F50CD7" w:rsidP="00393605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27ABFA0F" w14:textId="77777777" w:rsidR="00D352ED" w:rsidRDefault="00D352ED" w:rsidP="00393605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E2345" w14:textId="59894EEA" w:rsidR="00F50CD7" w:rsidRDefault="00256E1A" w:rsidP="00393605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Hlk197388847"/>
      <w:r>
        <w:rPr>
          <w:rFonts w:ascii="Times New Roman" w:hAnsi="Times New Roman" w:cs="Times New Roman"/>
          <w:b/>
          <w:bCs/>
          <w:sz w:val="32"/>
          <w:szCs w:val="32"/>
        </w:rPr>
        <w:t>Dark Mode Help</w:t>
      </w:r>
    </w:p>
    <w:bookmarkEnd w:id="1"/>
    <w:p w14:paraId="709C3093" w14:textId="14B1E033" w:rsidR="00F50CD7" w:rsidRDefault="00256E1A" w:rsidP="00393605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r w:rsidRPr="00256E1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2D082" wp14:editId="2B0E42DA">
            <wp:extent cx="5943600" cy="3551555"/>
            <wp:effectExtent l="0" t="0" r="0" b="0"/>
            <wp:docPr id="198797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7203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F377" w14:textId="6B938E6D" w:rsidR="00A27436" w:rsidRDefault="00A27436" w:rsidP="00A27436">
      <w:pPr>
        <w:pStyle w:val="NoSpacing"/>
      </w:pPr>
    </w:p>
    <w:p w14:paraId="087BA9C4" w14:textId="77777777" w:rsidR="00A27436" w:rsidRDefault="00A27436" w:rsidP="00B578CD">
      <w:pPr>
        <w:tabs>
          <w:tab w:val="left" w:pos="-270"/>
        </w:tabs>
        <w:ind w:hanging="27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D67B347" w14:textId="77777777" w:rsidR="00A27436" w:rsidRDefault="00A27436" w:rsidP="00A27436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</w:p>
    <w:p w14:paraId="09517D45" w14:textId="03F18E1E" w:rsidR="00A27436" w:rsidRPr="00A27436" w:rsidRDefault="00256E1A" w:rsidP="00A27436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Hlk197388920"/>
      <w:r>
        <w:rPr>
          <w:rFonts w:ascii="Times New Roman" w:hAnsi="Times New Roman" w:cs="Times New Roman"/>
          <w:b/>
          <w:bCs/>
          <w:sz w:val="32"/>
          <w:szCs w:val="32"/>
        </w:rPr>
        <w:t>Dark Mode Progress Tracker</w:t>
      </w:r>
    </w:p>
    <w:bookmarkEnd w:id="2"/>
    <w:p w14:paraId="780E5400" w14:textId="4A501AC8" w:rsidR="00996604" w:rsidRPr="008F3084" w:rsidRDefault="00D20207" w:rsidP="00B578CD">
      <w:pPr>
        <w:tabs>
          <w:tab w:val="left" w:pos="-270"/>
        </w:tabs>
        <w:ind w:hanging="27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20207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E2045EA" wp14:editId="27C702F4">
            <wp:extent cx="5943600" cy="3520440"/>
            <wp:effectExtent l="0" t="0" r="0" b="3810"/>
            <wp:docPr id="457313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32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73D" w14:textId="149B21C7" w:rsidR="008E48E8" w:rsidRDefault="008E48E8" w:rsidP="0081453A">
      <w:pPr>
        <w:ind w:hanging="180"/>
        <w:jc w:val="center"/>
      </w:pPr>
    </w:p>
    <w:p w14:paraId="655B7959" w14:textId="225663CC" w:rsidR="001D70BE" w:rsidRPr="001D70BE" w:rsidRDefault="00374E74" w:rsidP="001D70BE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Hlk197388981"/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</w:t>
      </w:r>
      <w:r w:rsidR="00785D92">
        <w:rPr>
          <w:rFonts w:ascii="Times New Roman" w:hAnsi="Times New Roman" w:cs="Times New Roman"/>
          <w:b/>
          <w:bCs/>
          <w:sz w:val="32"/>
          <w:szCs w:val="32"/>
        </w:rPr>
        <w:t>bs</w:t>
      </w:r>
      <w:proofErr w:type="spellEnd"/>
      <w:r w:rsidR="00785D92">
        <w:rPr>
          <w:rFonts w:ascii="Times New Roman" w:hAnsi="Times New Roman" w:cs="Times New Roman"/>
          <w:b/>
          <w:bCs/>
          <w:sz w:val="32"/>
          <w:szCs w:val="32"/>
        </w:rPr>
        <w:t xml:space="preserve"> to </w:t>
      </w:r>
      <w:r>
        <w:rPr>
          <w:rFonts w:ascii="Times New Roman" w:hAnsi="Times New Roman" w:cs="Times New Roman"/>
          <w:b/>
          <w:bCs/>
          <w:sz w:val="32"/>
          <w:szCs w:val="32"/>
        </w:rPr>
        <w:t>k</w:t>
      </w:r>
      <w:r w:rsidR="00785D92">
        <w:rPr>
          <w:rFonts w:ascii="Times New Roman" w:hAnsi="Times New Roman" w:cs="Times New Roman"/>
          <w:b/>
          <w:bCs/>
          <w:sz w:val="32"/>
          <w:szCs w:val="32"/>
        </w:rPr>
        <w:t>g Toggle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in Settings</w:t>
      </w:r>
    </w:p>
    <w:bookmarkEnd w:id="3"/>
    <w:p w14:paraId="2063BD2E" w14:textId="313909F8" w:rsidR="001D70BE" w:rsidRDefault="00785D92" w:rsidP="001D70BE">
      <w:pPr>
        <w:tabs>
          <w:tab w:val="left" w:pos="-180"/>
        </w:tabs>
        <w:ind w:left="-360" w:hanging="180"/>
        <w:jc w:val="center"/>
      </w:pPr>
      <w:r w:rsidRPr="00785D92">
        <w:rPr>
          <w:noProof/>
        </w:rPr>
        <w:drawing>
          <wp:inline distT="0" distB="0" distL="0" distR="0" wp14:anchorId="74402ACF" wp14:editId="510CD8D6">
            <wp:extent cx="5943600" cy="3598545"/>
            <wp:effectExtent l="0" t="0" r="0" b="1905"/>
            <wp:docPr id="1168537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376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D907" w14:textId="77777777" w:rsidR="00CE5986" w:rsidRDefault="00CE5986" w:rsidP="001D70BE">
      <w:pPr>
        <w:tabs>
          <w:tab w:val="left" w:pos="-180"/>
        </w:tabs>
        <w:ind w:left="-360" w:hanging="180"/>
        <w:jc w:val="center"/>
      </w:pPr>
    </w:p>
    <w:p w14:paraId="435826B4" w14:textId="77777777" w:rsidR="00CE5986" w:rsidRDefault="00CE5986" w:rsidP="001D70BE">
      <w:pPr>
        <w:tabs>
          <w:tab w:val="left" w:pos="-180"/>
        </w:tabs>
        <w:ind w:left="-360" w:hanging="180"/>
        <w:jc w:val="center"/>
      </w:pPr>
    </w:p>
    <w:p w14:paraId="0E54029F" w14:textId="77777777" w:rsidR="00CE5986" w:rsidRDefault="00CE5986" w:rsidP="001D70BE">
      <w:pPr>
        <w:tabs>
          <w:tab w:val="left" w:pos="-180"/>
        </w:tabs>
        <w:ind w:left="-360" w:hanging="180"/>
        <w:jc w:val="center"/>
      </w:pPr>
    </w:p>
    <w:p w14:paraId="28D71BAF" w14:textId="4731AE52" w:rsidR="00CE5986" w:rsidRPr="00CE5986" w:rsidRDefault="00374E74" w:rsidP="00CE5986">
      <w:pPr>
        <w:pStyle w:val="NoSpacing"/>
        <w:ind w:hanging="27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</w:t>
      </w:r>
      <w:r w:rsidR="00DD01B7">
        <w:rPr>
          <w:rFonts w:ascii="Times New Roman" w:hAnsi="Times New Roman" w:cs="Times New Roman"/>
          <w:b/>
          <w:bCs/>
          <w:sz w:val="32"/>
          <w:szCs w:val="32"/>
        </w:rPr>
        <w:t>bs</w:t>
      </w:r>
      <w:proofErr w:type="spellEnd"/>
      <w:r w:rsidR="00DD01B7">
        <w:rPr>
          <w:rFonts w:ascii="Times New Roman" w:hAnsi="Times New Roman" w:cs="Times New Roman"/>
          <w:b/>
          <w:bCs/>
          <w:sz w:val="32"/>
          <w:szCs w:val="32"/>
        </w:rPr>
        <w:t xml:space="preserve"> to </w:t>
      </w:r>
      <w:r>
        <w:rPr>
          <w:rFonts w:ascii="Times New Roman" w:hAnsi="Times New Roman" w:cs="Times New Roman"/>
          <w:b/>
          <w:bCs/>
          <w:sz w:val="32"/>
          <w:szCs w:val="32"/>
        </w:rPr>
        <w:t>k</w:t>
      </w:r>
      <w:r w:rsidR="00DD01B7">
        <w:rPr>
          <w:rFonts w:ascii="Times New Roman" w:hAnsi="Times New Roman" w:cs="Times New Roman"/>
          <w:b/>
          <w:bCs/>
          <w:sz w:val="32"/>
          <w:szCs w:val="32"/>
        </w:rPr>
        <w:t>g Dashboard</w:t>
      </w:r>
    </w:p>
    <w:p w14:paraId="5408BBE9" w14:textId="16BF6A3C" w:rsidR="00CE5986" w:rsidRDefault="00DD01B7" w:rsidP="001D70BE">
      <w:pPr>
        <w:tabs>
          <w:tab w:val="left" w:pos="-180"/>
        </w:tabs>
        <w:ind w:left="-360" w:hanging="180"/>
        <w:jc w:val="center"/>
      </w:pPr>
      <w:r w:rsidRPr="00DD01B7">
        <w:rPr>
          <w:noProof/>
        </w:rPr>
        <w:drawing>
          <wp:inline distT="0" distB="0" distL="0" distR="0" wp14:anchorId="485B4A6D" wp14:editId="58667A37">
            <wp:extent cx="5943600" cy="3538855"/>
            <wp:effectExtent l="0" t="0" r="0" b="4445"/>
            <wp:docPr id="1376167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72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AE5" w14:textId="77777777" w:rsidR="007D4A38" w:rsidRDefault="007D4A38" w:rsidP="001D70BE">
      <w:pPr>
        <w:tabs>
          <w:tab w:val="left" w:pos="-180"/>
        </w:tabs>
        <w:ind w:left="-360" w:hanging="180"/>
        <w:jc w:val="center"/>
      </w:pPr>
    </w:p>
    <w:p w14:paraId="05BB1C5D" w14:textId="66BF8D28" w:rsidR="00AE3264" w:rsidRDefault="00AE3264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</w:t>
      </w:r>
      <w:r w:rsidR="008F72FA">
        <w:rPr>
          <w:rFonts w:ascii="Times New Roman" w:hAnsi="Times New Roman" w:cs="Times New Roman"/>
          <w:b/>
          <w:bCs/>
          <w:sz w:val="32"/>
          <w:szCs w:val="32"/>
        </w:rPr>
        <w:t xml:space="preserve">Add / </w:t>
      </w:r>
      <w:r w:rsidR="008816E1" w:rsidRPr="00AE3264">
        <w:rPr>
          <w:rFonts w:ascii="Times New Roman" w:hAnsi="Times New Roman" w:cs="Times New Roman"/>
          <w:b/>
          <w:bCs/>
          <w:sz w:val="32"/>
          <w:szCs w:val="32"/>
        </w:rPr>
        <w:t>Log Exer</w:t>
      </w:r>
      <w:r>
        <w:rPr>
          <w:rFonts w:ascii="Times New Roman" w:hAnsi="Times New Roman" w:cs="Times New Roman"/>
          <w:b/>
          <w:bCs/>
          <w:sz w:val="32"/>
          <w:szCs w:val="32"/>
        </w:rPr>
        <w:t>cise</w:t>
      </w:r>
      <w:r w:rsidRPr="00AE326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F0C723" wp14:editId="690B6583">
            <wp:extent cx="5943600" cy="3538855"/>
            <wp:effectExtent l="0" t="0" r="0" b="4445"/>
            <wp:docPr id="2042423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384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C533" w14:textId="77777777" w:rsidR="0016151B" w:rsidRDefault="0016151B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219854B" w14:textId="77777777" w:rsidR="0016151B" w:rsidRDefault="0016151B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</w:p>
    <w:p w14:paraId="226B9804" w14:textId="77777777" w:rsidR="0016151B" w:rsidRDefault="0016151B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</w:p>
    <w:p w14:paraId="465B8447" w14:textId="0F1721DC" w:rsidR="0016151B" w:rsidRDefault="0016151B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</w:t>
      </w:r>
      <w:bookmarkStart w:id="4" w:name="_Hlk197722860"/>
      <w:r w:rsidR="008F72FA">
        <w:rPr>
          <w:rFonts w:ascii="Times New Roman" w:hAnsi="Times New Roman" w:cs="Times New Roman"/>
          <w:b/>
          <w:bCs/>
          <w:sz w:val="32"/>
          <w:szCs w:val="32"/>
        </w:rPr>
        <w:t xml:space="preserve">Successfully Added </w:t>
      </w:r>
      <w:r>
        <w:rPr>
          <w:rFonts w:ascii="Times New Roman" w:hAnsi="Times New Roman" w:cs="Times New Roman"/>
          <w:b/>
          <w:bCs/>
          <w:sz w:val="32"/>
          <w:szCs w:val="32"/>
        </w:rPr>
        <w:t>Exercise S</w:t>
      </w:r>
      <w:r w:rsidR="008F72FA">
        <w:rPr>
          <w:rFonts w:ascii="Times New Roman" w:hAnsi="Times New Roman" w:cs="Times New Roman"/>
          <w:b/>
          <w:bCs/>
          <w:sz w:val="32"/>
          <w:szCs w:val="32"/>
        </w:rPr>
        <w:t xml:space="preserve">hown on </w:t>
      </w: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  <w:bookmarkEnd w:id="4"/>
      <w:r w:rsidRPr="0016151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CC7E5AC" wp14:editId="6414EE23">
            <wp:extent cx="5943600" cy="3507740"/>
            <wp:effectExtent l="0" t="0" r="0" b="0"/>
            <wp:docPr id="1405833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372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B3CF" w14:textId="77777777" w:rsidR="008F2458" w:rsidRDefault="008F2458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</w:p>
    <w:p w14:paraId="548E08BC" w14:textId="77777777" w:rsidR="00BE5A47" w:rsidRDefault="00BE5A47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66B052AB" w14:textId="196414A4" w:rsidR="0059126C" w:rsidRDefault="0059126C" w:rsidP="0059126C">
      <w:pPr>
        <w:pStyle w:val="NoSpacing"/>
        <w:ind w:left="-270" w:hanging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Edit Exercise</w:t>
      </w:r>
    </w:p>
    <w:p w14:paraId="0A5B42EA" w14:textId="12252C84" w:rsidR="0059126C" w:rsidRDefault="0059126C" w:rsidP="0059126C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  <w:r w:rsidRPr="0059126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297D93" wp14:editId="60B77E99">
            <wp:extent cx="5943600" cy="3517265"/>
            <wp:effectExtent l="0" t="0" r="0" b="6985"/>
            <wp:docPr id="1783665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6539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A53D" w14:textId="77777777" w:rsidR="0059126C" w:rsidRDefault="0059126C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34EEB1F0" w14:textId="77777777" w:rsidR="0059126C" w:rsidRDefault="0059126C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747D3C7A" w14:textId="77777777" w:rsidR="0059126C" w:rsidRDefault="0059126C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7D602A70" w14:textId="77777777" w:rsidR="003065F2" w:rsidRDefault="003065F2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1A2F68E8" w14:textId="163C3596" w:rsidR="0059126C" w:rsidRDefault="003065F2" w:rsidP="003065F2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Edit Exercise Success</w:t>
      </w:r>
    </w:p>
    <w:p w14:paraId="75E53EB7" w14:textId="5DB6CAD5" w:rsidR="003065F2" w:rsidRDefault="003065F2" w:rsidP="003065F2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  <w:r w:rsidRPr="003065F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8904231" wp14:editId="770D7443">
            <wp:extent cx="5943600" cy="3535680"/>
            <wp:effectExtent l="0" t="0" r="0" b="7620"/>
            <wp:docPr id="15769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010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7243" w14:textId="77777777" w:rsidR="00CC61A8" w:rsidRDefault="00CC61A8" w:rsidP="003065F2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6197EA3D" w14:textId="77777777" w:rsidR="00CC61A8" w:rsidRDefault="00CC61A8" w:rsidP="003065F2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951A488" w14:textId="77777777" w:rsidR="003065F2" w:rsidRDefault="003065F2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55B85298" w14:textId="4F0745E5" w:rsidR="00CC61A8" w:rsidRDefault="00CC61A8" w:rsidP="00CC61A8">
      <w:pPr>
        <w:pStyle w:val="NoSpacing"/>
        <w:ind w:hanging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Updated Dashboard Screen After Successful Exercise Edit</w:t>
      </w:r>
    </w:p>
    <w:p w14:paraId="0DDEA3DB" w14:textId="06C3FF3F" w:rsidR="00CC61A8" w:rsidRDefault="00CC61A8" w:rsidP="00CC61A8">
      <w:pPr>
        <w:pStyle w:val="NoSpacing"/>
        <w:ind w:left="-90" w:hanging="270"/>
        <w:rPr>
          <w:rFonts w:ascii="Times New Roman" w:hAnsi="Times New Roman" w:cs="Times New Roman"/>
          <w:b/>
          <w:bCs/>
          <w:sz w:val="32"/>
          <w:szCs w:val="32"/>
        </w:rPr>
      </w:pPr>
      <w:r w:rsidRPr="00CC61A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823C62A" wp14:editId="76B433F5">
            <wp:extent cx="5943600" cy="3510915"/>
            <wp:effectExtent l="0" t="0" r="0" b="0"/>
            <wp:docPr id="1234457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570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38C" w14:textId="77777777" w:rsidR="00CC61A8" w:rsidRDefault="00CC61A8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0EC24C4C" w14:textId="77777777" w:rsidR="00CC61A8" w:rsidRDefault="00CC61A8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1E1F413E" w14:textId="77777777" w:rsidR="00CC61A8" w:rsidRDefault="00CC61A8" w:rsidP="00BE5A47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</w:p>
    <w:p w14:paraId="37D45D5A" w14:textId="35FC2488" w:rsidR="0059126C" w:rsidRDefault="0059126C" w:rsidP="00521BE5">
      <w:pPr>
        <w:pStyle w:val="NoSpacing"/>
        <w:rPr>
          <w:rFonts w:ascii="Times New Roman" w:hAnsi="Times New Roman" w:cs="Times New Roman"/>
          <w:b/>
          <w:bCs/>
          <w:sz w:val="32"/>
          <w:szCs w:val="32"/>
        </w:rPr>
      </w:pPr>
      <w:bookmarkStart w:id="5" w:name="_Hlk197722972"/>
    </w:p>
    <w:p w14:paraId="5F2FCD2E" w14:textId="77777777" w:rsidR="0059126C" w:rsidRDefault="0059126C" w:rsidP="00BE5A47">
      <w:pPr>
        <w:pStyle w:val="NoSpacing"/>
        <w:ind w:lef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216342D1" w14:textId="46D770C7" w:rsidR="00BE5A47" w:rsidRPr="00BE5A47" w:rsidRDefault="00BE5A47" w:rsidP="00BE5A47">
      <w:pPr>
        <w:pStyle w:val="NoSpacing"/>
        <w:ind w:lef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Delete Exercise</w:t>
      </w:r>
    </w:p>
    <w:bookmarkEnd w:id="5"/>
    <w:p w14:paraId="405B5A43" w14:textId="0CBDB5F2" w:rsidR="00BE5A47" w:rsidRDefault="00BE5A47" w:rsidP="00521BE5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  <w:r w:rsidRPr="00BE5A4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F9BFA8" wp14:editId="14A32DB5">
            <wp:extent cx="5943600" cy="3557270"/>
            <wp:effectExtent l="0" t="0" r="0" b="5080"/>
            <wp:docPr id="950332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325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B872" w14:textId="77777777" w:rsidR="00AF6755" w:rsidRDefault="00AF6755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747B696" w14:textId="77777777" w:rsidR="00AF6755" w:rsidRDefault="00AF6755" w:rsidP="00521BE5">
      <w:pPr>
        <w:tabs>
          <w:tab w:val="left" w:pos="-18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ADEB85A" w14:textId="4B9E3C7E" w:rsidR="00AF6755" w:rsidRDefault="00AF6755" w:rsidP="00AF6755">
      <w:pPr>
        <w:pStyle w:val="NoSpacing"/>
        <w:ind w:lef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Exercise </w:t>
      </w:r>
      <w:r w:rsidR="00521BE5">
        <w:rPr>
          <w:rFonts w:ascii="Times New Roman" w:hAnsi="Times New Roman" w:cs="Times New Roman"/>
          <w:b/>
          <w:bCs/>
          <w:sz w:val="32"/>
          <w:szCs w:val="32"/>
        </w:rPr>
        <w:t xml:space="preserve">Successfully </w:t>
      </w:r>
      <w:r>
        <w:rPr>
          <w:rFonts w:ascii="Times New Roman" w:hAnsi="Times New Roman" w:cs="Times New Roman"/>
          <w:b/>
          <w:bCs/>
          <w:sz w:val="32"/>
          <w:szCs w:val="32"/>
        </w:rPr>
        <w:t>Deleted from Dashboard</w:t>
      </w:r>
    </w:p>
    <w:p w14:paraId="71070578" w14:textId="179D7F1B" w:rsidR="00AF6755" w:rsidRPr="0016151B" w:rsidRDefault="00AF6755" w:rsidP="0016151B">
      <w:pPr>
        <w:tabs>
          <w:tab w:val="left" w:pos="-180"/>
        </w:tabs>
        <w:ind w:left="-360" w:hanging="180"/>
        <w:rPr>
          <w:rFonts w:ascii="Times New Roman" w:hAnsi="Times New Roman" w:cs="Times New Roman"/>
          <w:b/>
          <w:bCs/>
          <w:sz w:val="32"/>
          <w:szCs w:val="32"/>
        </w:rPr>
      </w:pPr>
      <w:r w:rsidRPr="00AF675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21DE3E" wp14:editId="1348B189">
            <wp:extent cx="5943600" cy="3545205"/>
            <wp:effectExtent l="0" t="0" r="0" b="0"/>
            <wp:docPr id="1055804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42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755" w:rsidRPr="0016151B" w:rsidSect="007E273A">
      <w:pgSz w:w="12240" w:h="15840"/>
      <w:pgMar w:top="72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E28"/>
    <w:rsid w:val="00027F83"/>
    <w:rsid w:val="00052A05"/>
    <w:rsid w:val="000641C6"/>
    <w:rsid w:val="0008556F"/>
    <w:rsid w:val="00092ECF"/>
    <w:rsid w:val="000C4AE4"/>
    <w:rsid w:val="000E5276"/>
    <w:rsid w:val="000E70D0"/>
    <w:rsid w:val="000E7A22"/>
    <w:rsid w:val="000F28EF"/>
    <w:rsid w:val="00117B01"/>
    <w:rsid w:val="001251C7"/>
    <w:rsid w:val="00154A63"/>
    <w:rsid w:val="0016151B"/>
    <w:rsid w:val="001914F0"/>
    <w:rsid w:val="001B3563"/>
    <w:rsid w:val="001C13B6"/>
    <w:rsid w:val="001D70BE"/>
    <w:rsid w:val="002054D2"/>
    <w:rsid w:val="0021243D"/>
    <w:rsid w:val="00217D5D"/>
    <w:rsid w:val="00220408"/>
    <w:rsid w:val="00225E48"/>
    <w:rsid w:val="00256E1A"/>
    <w:rsid w:val="00276513"/>
    <w:rsid w:val="00285E46"/>
    <w:rsid w:val="00286148"/>
    <w:rsid w:val="0028690A"/>
    <w:rsid w:val="00294CB7"/>
    <w:rsid w:val="002D14E5"/>
    <w:rsid w:val="002D309F"/>
    <w:rsid w:val="002E2240"/>
    <w:rsid w:val="003065F2"/>
    <w:rsid w:val="00315AEE"/>
    <w:rsid w:val="003308FC"/>
    <w:rsid w:val="00350AD1"/>
    <w:rsid w:val="0036601C"/>
    <w:rsid w:val="003668A1"/>
    <w:rsid w:val="00373D67"/>
    <w:rsid w:val="00374E74"/>
    <w:rsid w:val="00384C9A"/>
    <w:rsid w:val="00393605"/>
    <w:rsid w:val="003A5E33"/>
    <w:rsid w:val="003D160E"/>
    <w:rsid w:val="003D5DBE"/>
    <w:rsid w:val="003F4340"/>
    <w:rsid w:val="00402868"/>
    <w:rsid w:val="0041717E"/>
    <w:rsid w:val="00441E90"/>
    <w:rsid w:val="00455410"/>
    <w:rsid w:val="00477761"/>
    <w:rsid w:val="00485F5E"/>
    <w:rsid w:val="004A627A"/>
    <w:rsid w:val="004B781E"/>
    <w:rsid w:val="004D0E28"/>
    <w:rsid w:val="005063E5"/>
    <w:rsid w:val="00511417"/>
    <w:rsid w:val="005144AC"/>
    <w:rsid w:val="00521BE5"/>
    <w:rsid w:val="0054636B"/>
    <w:rsid w:val="00563DA3"/>
    <w:rsid w:val="0059126C"/>
    <w:rsid w:val="0059181E"/>
    <w:rsid w:val="00594211"/>
    <w:rsid w:val="005B1343"/>
    <w:rsid w:val="005C38D8"/>
    <w:rsid w:val="006179B2"/>
    <w:rsid w:val="00624EFC"/>
    <w:rsid w:val="00625F67"/>
    <w:rsid w:val="00640581"/>
    <w:rsid w:val="00646FAD"/>
    <w:rsid w:val="006818B4"/>
    <w:rsid w:val="00681E6A"/>
    <w:rsid w:val="006A31BE"/>
    <w:rsid w:val="006C0183"/>
    <w:rsid w:val="006C4E2E"/>
    <w:rsid w:val="0072250C"/>
    <w:rsid w:val="00733C06"/>
    <w:rsid w:val="00736F6F"/>
    <w:rsid w:val="007624AB"/>
    <w:rsid w:val="00773527"/>
    <w:rsid w:val="00785D92"/>
    <w:rsid w:val="007D4A38"/>
    <w:rsid w:val="007E273A"/>
    <w:rsid w:val="007E4356"/>
    <w:rsid w:val="00800EC7"/>
    <w:rsid w:val="0081453A"/>
    <w:rsid w:val="00832A8B"/>
    <w:rsid w:val="00855488"/>
    <w:rsid w:val="00866829"/>
    <w:rsid w:val="008816E1"/>
    <w:rsid w:val="008869CB"/>
    <w:rsid w:val="008B12A0"/>
    <w:rsid w:val="008C30DF"/>
    <w:rsid w:val="008D4E4D"/>
    <w:rsid w:val="008E48E8"/>
    <w:rsid w:val="008F2458"/>
    <w:rsid w:val="008F3084"/>
    <w:rsid w:val="008F72FA"/>
    <w:rsid w:val="009102AA"/>
    <w:rsid w:val="009114E2"/>
    <w:rsid w:val="009135CE"/>
    <w:rsid w:val="00940565"/>
    <w:rsid w:val="00960C0D"/>
    <w:rsid w:val="00961501"/>
    <w:rsid w:val="00996604"/>
    <w:rsid w:val="009A62D8"/>
    <w:rsid w:val="009B0248"/>
    <w:rsid w:val="009B61C3"/>
    <w:rsid w:val="009C6B32"/>
    <w:rsid w:val="009E27F5"/>
    <w:rsid w:val="009E6C7B"/>
    <w:rsid w:val="00A13DB8"/>
    <w:rsid w:val="00A27436"/>
    <w:rsid w:val="00A37618"/>
    <w:rsid w:val="00A45279"/>
    <w:rsid w:val="00A740DB"/>
    <w:rsid w:val="00A92072"/>
    <w:rsid w:val="00AA57D6"/>
    <w:rsid w:val="00AC60D7"/>
    <w:rsid w:val="00AE3264"/>
    <w:rsid w:val="00AF6755"/>
    <w:rsid w:val="00B02781"/>
    <w:rsid w:val="00B26EE9"/>
    <w:rsid w:val="00B37A10"/>
    <w:rsid w:val="00B578CD"/>
    <w:rsid w:val="00B644B9"/>
    <w:rsid w:val="00BA4422"/>
    <w:rsid w:val="00BC0204"/>
    <w:rsid w:val="00BE5A47"/>
    <w:rsid w:val="00BF1153"/>
    <w:rsid w:val="00C0052F"/>
    <w:rsid w:val="00C07DD8"/>
    <w:rsid w:val="00C121DE"/>
    <w:rsid w:val="00C42DE2"/>
    <w:rsid w:val="00C5715A"/>
    <w:rsid w:val="00C75632"/>
    <w:rsid w:val="00C82C53"/>
    <w:rsid w:val="00CA0FD2"/>
    <w:rsid w:val="00CC06C4"/>
    <w:rsid w:val="00CC61A8"/>
    <w:rsid w:val="00CD461A"/>
    <w:rsid w:val="00CE5986"/>
    <w:rsid w:val="00CF79E0"/>
    <w:rsid w:val="00D00D57"/>
    <w:rsid w:val="00D20207"/>
    <w:rsid w:val="00D27F8D"/>
    <w:rsid w:val="00D352ED"/>
    <w:rsid w:val="00D3651D"/>
    <w:rsid w:val="00D443B3"/>
    <w:rsid w:val="00D52BB3"/>
    <w:rsid w:val="00D53514"/>
    <w:rsid w:val="00D56FF3"/>
    <w:rsid w:val="00D6145F"/>
    <w:rsid w:val="00DA18EF"/>
    <w:rsid w:val="00DA7C64"/>
    <w:rsid w:val="00DD01B7"/>
    <w:rsid w:val="00DD4673"/>
    <w:rsid w:val="00DD6C75"/>
    <w:rsid w:val="00E00B27"/>
    <w:rsid w:val="00E24795"/>
    <w:rsid w:val="00E364F5"/>
    <w:rsid w:val="00E55E80"/>
    <w:rsid w:val="00E73ACB"/>
    <w:rsid w:val="00EA09A3"/>
    <w:rsid w:val="00EB0FC4"/>
    <w:rsid w:val="00EC72CC"/>
    <w:rsid w:val="00EC74EE"/>
    <w:rsid w:val="00ED32AB"/>
    <w:rsid w:val="00F169D3"/>
    <w:rsid w:val="00F23683"/>
    <w:rsid w:val="00F50CD7"/>
    <w:rsid w:val="00F573C1"/>
    <w:rsid w:val="00F645F4"/>
    <w:rsid w:val="00F65971"/>
    <w:rsid w:val="00F87AFF"/>
    <w:rsid w:val="00FA5AE0"/>
    <w:rsid w:val="00FA76A9"/>
    <w:rsid w:val="00FB3CB9"/>
    <w:rsid w:val="00FC3688"/>
    <w:rsid w:val="00FD6789"/>
    <w:rsid w:val="00FE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145E92"/>
  <w15:chartTrackingRefBased/>
  <w15:docId w15:val="{8E4FC49A-2248-4DEB-A3F3-37C2510E7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E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E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E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E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E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E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E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E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E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E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E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E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E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E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E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E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E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E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E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E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E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E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E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E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E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E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E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E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E2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E27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27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273A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154A6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5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69</Words>
  <Characters>504</Characters>
  <Application>Microsoft Office Word</Application>
  <DocSecurity>0</DocSecurity>
  <Lines>126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Hollin</dc:creator>
  <cp:keywords/>
  <dc:description/>
  <cp:lastModifiedBy>Jason Hollin</cp:lastModifiedBy>
  <cp:revision>28</cp:revision>
  <dcterms:created xsi:type="dcterms:W3CDTF">2025-05-10T01:56:00Z</dcterms:created>
  <dcterms:modified xsi:type="dcterms:W3CDTF">2025-05-12T23:53:00Z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14e8bd85-a737-408a-b07f-89de53a40276</vt:lpwstr>
  </property>
</Properties>
</file>